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935D26" w:rsidRDefault="00935D2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35D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__31 июля__</w:t>
            </w:r>
            <w:r w:rsidR="006E231B" w:rsidRPr="00935D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935D26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935D26" w:rsidRDefault="00935D26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35D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_17/26_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212183">
        <w:rPr>
          <w:b/>
          <w:sz w:val="24"/>
          <w:szCs w:val="24"/>
        </w:rPr>
        <w:t>Макарова Валерия Анатольевича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625A90">
        <w:rPr>
          <w:b/>
          <w:sz w:val="24"/>
          <w:szCs w:val="24"/>
        </w:rPr>
        <w:t>Елантовское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212183">
        <w:rPr>
          <w:b/>
          <w:sz w:val="24"/>
          <w:szCs w:val="24"/>
        </w:rPr>
        <w:t>2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212183">
        <w:rPr>
          <w:b/>
          <w:sz w:val="24"/>
          <w:szCs w:val="24"/>
        </w:rPr>
        <w:t>Макарова Валерия Анатольевича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B96803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12183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212183">
        <w:rPr>
          <w:b/>
          <w:sz w:val="24"/>
          <w:szCs w:val="24"/>
        </w:rPr>
        <w:t>Макарова Валерия Анатольевича</w:t>
      </w:r>
      <w:r w:rsidR="00212183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</w:t>
      </w:r>
      <w:r w:rsidR="006E231B" w:rsidRPr="00B96803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212183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 xml:space="preserve">, </w:t>
      </w:r>
      <w:bookmarkStart w:id="0" w:name="_GoBack"/>
      <w:bookmarkEnd w:id="0"/>
      <w:r w:rsidR="006E231B" w:rsidRPr="006E231B">
        <w:rPr>
          <w:sz w:val="24"/>
          <w:szCs w:val="24"/>
        </w:rPr>
        <w:t>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935D26" w:rsidRDefault="006E231B" w:rsidP="00B96803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="00212183">
        <w:rPr>
          <w:b/>
          <w:sz w:val="24"/>
          <w:szCs w:val="24"/>
        </w:rPr>
        <w:t>Макарова Валерия Анатольевича</w:t>
      </w:r>
      <w:r w:rsidR="00212183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</w:t>
      </w:r>
      <w:r w:rsidRPr="00B96803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212183">
        <w:rPr>
          <w:sz w:val="24"/>
          <w:szCs w:val="24"/>
        </w:rPr>
        <w:t>2</w:t>
      </w:r>
      <w:r w:rsidR="00935D26">
        <w:rPr>
          <w:sz w:val="24"/>
          <w:szCs w:val="24"/>
        </w:rPr>
        <w:t xml:space="preserve">, </w:t>
      </w:r>
      <w:r w:rsidR="00935D26" w:rsidRPr="00935D26">
        <w:rPr>
          <w:sz w:val="24"/>
          <w:szCs w:val="24"/>
          <w:u w:val="single"/>
        </w:rPr>
        <w:t>«_31_»  _июля_____</w:t>
      </w:r>
      <w:r w:rsidR="00B96803" w:rsidRPr="00935D26">
        <w:rPr>
          <w:sz w:val="24"/>
          <w:szCs w:val="24"/>
          <w:u w:val="single"/>
        </w:rPr>
        <w:t xml:space="preserve"> 2020 года  в  _</w:t>
      </w:r>
      <w:r w:rsidR="00935D26" w:rsidRPr="00935D26">
        <w:rPr>
          <w:sz w:val="24"/>
          <w:szCs w:val="24"/>
          <w:u w:val="single"/>
        </w:rPr>
        <w:t>13_</w:t>
      </w:r>
      <w:r w:rsidR="00B96803" w:rsidRPr="00935D26">
        <w:rPr>
          <w:sz w:val="24"/>
          <w:szCs w:val="24"/>
          <w:u w:val="single"/>
        </w:rPr>
        <w:t>_ часов __</w:t>
      </w:r>
      <w:r w:rsidR="00935D26" w:rsidRPr="00935D26">
        <w:rPr>
          <w:sz w:val="24"/>
          <w:szCs w:val="24"/>
          <w:u w:val="single"/>
        </w:rPr>
        <w:t>45__</w:t>
      </w:r>
      <w:r w:rsidR="00B96803" w:rsidRPr="00935D26">
        <w:rPr>
          <w:sz w:val="24"/>
          <w:szCs w:val="24"/>
          <w:u w:val="single"/>
        </w:rPr>
        <w:t xml:space="preserve"> минут.</w:t>
      </w:r>
    </w:p>
    <w:p w:rsidR="006E231B" w:rsidRPr="006E231B" w:rsidRDefault="00B9680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212183">
        <w:rPr>
          <w:b/>
          <w:sz w:val="24"/>
          <w:szCs w:val="24"/>
        </w:rPr>
        <w:t>Макарову Валерию Анатольевичу</w:t>
      </w:r>
      <w:r w:rsidR="00212183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96803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96803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12183"/>
    <w:rsid w:val="002D1676"/>
    <w:rsid w:val="00625A90"/>
    <w:rsid w:val="00644FD0"/>
    <w:rsid w:val="006E231B"/>
    <w:rsid w:val="007F3463"/>
    <w:rsid w:val="00935D26"/>
    <w:rsid w:val="00B87E86"/>
    <w:rsid w:val="00B96803"/>
    <w:rsid w:val="00BF4E93"/>
    <w:rsid w:val="00C83E51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DB89"/>
  <w15:docId w15:val="{18707495-83A4-49AE-B068-071ED8F28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2020-08-12T11:52:00Z</dcterms:created>
  <dcterms:modified xsi:type="dcterms:W3CDTF">2020-08-12T11:56:00Z</dcterms:modified>
</cp:coreProperties>
</file>